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F1C8AD">
      <w:pPr>
        <w:jc w:val="center"/>
      </w:pPr>
      <w:r>
        <w:rPr>
          <w:rFonts w:hint="eastAsia" w:ascii="黑体" w:hAnsi="宋体" w:eastAsia="黑体" w:cs="宋体"/>
          <w:spacing w:val="-2"/>
          <w:kern w:val="0"/>
          <w:sz w:val="36"/>
          <w:szCs w:val="36"/>
        </w:rPr>
        <w:t>202</w:t>
      </w:r>
      <w:r>
        <w:rPr>
          <w:rFonts w:hint="eastAsia" w:ascii="黑体" w:hAnsi="宋体" w:eastAsia="黑体" w:cs="宋体"/>
          <w:spacing w:val="-2"/>
          <w:kern w:val="0"/>
          <w:sz w:val="36"/>
          <w:szCs w:val="36"/>
          <w:lang w:val="en-US" w:eastAsia="zh-CN"/>
        </w:rPr>
        <w:t>6</w:t>
      </w:r>
      <w:r>
        <w:rPr>
          <w:rFonts w:hint="eastAsia" w:ascii="黑体" w:hAnsi="宋体" w:eastAsia="黑体" w:cs="宋体"/>
          <w:spacing w:val="-2"/>
          <w:kern w:val="0"/>
          <w:sz w:val="36"/>
          <w:szCs w:val="36"/>
        </w:rPr>
        <w:t>年河南省哲学社会科学规划</w:t>
      </w:r>
      <w:r>
        <w:rPr>
          <w:rFonts w:hint="eastAsia" w:ascii="黑体" w:hAnsi="宋体" w:eastAsia="黑体" w:cs="宋体"/>
          <w:spacing w:val="-2"/>
          <w:kern w:val="0"/>
          <w:sz w:val="36"/>
          <w:szCs w:val="36"/>
          <w:u w:val="none"/>
        </w:rPr>
        <w:t xml:space="preserve"> </w:t>
      </w:r>
      <w:r>
        <w:rPr>
          <w:rFonts w:hint="eastAsia" w:ascii="黑体" w:hAnsi="宋体" w:eastAsia="黑体" w:cs="宋体"/>
          <w:b/>
          <w:bCs/>
          <w:spacing w:val="-2"/>
          <w:kern w:val="0"/>
          <w:sz w:val="36"/>
          <w:szCs w:val="36"/>
          <w:u w:val="none"/>
        </w:rPr>
        <w:t>重大</w:t>
      </w:r>
      <w:r>
        <w:rPr>
          <w:rFonts w:hint="eastAsia" w:ascii="黑体" w:hAnsi="宋体" w:eastAsia="黑体" w:cs="宋体"/>
          <w:b/>
          <w:bCs/>
          <w:spacing w:val="-2"/>
          <w:kern w:val="0"/>
          <w:sz w:val="36"/>
          <w:szCs w:val="36"/>
        </w:rPr>
        <w:t>项目</w:t>
      </w:r>
      <w:r>
        <w:rPr>
          <w:rFonts w:hint="eastAsia" w:ascii="黑体" w:hAnsi="宋体" w:eastAsia="黑体" w:cs="宋体"/>
          <w:spacing w:val="-2"/>
          <w:kern w:val="0"/>
          <w:sz w:val="36"/>
          <w:szCs w:val="36"/>
          <w:lang w:val="en-US" w:eastAsia="zh-CN"/>
        </w:rPr>
        <w:t xml:space="preserve"> </w:t>
      </w:r>
      <w:r>
        <w:rPr>
          <w:rFonts w:hint="eastAsia" w:ascii="黑体" w:hAnsi="宋体" w:eastAsia="黑体" w:cs="宋体"/>
          <w:spacing w:val="-2"/>
          <w:kern w:val="0"/>
          <w:sz w:val="36"/>
          <w:szCs w:val="36"/>
        </w:rPr>
        <w:t>申报汇总表</w:t>
      </w:r>
    </w:p>
    <w:tbl>
      <w:tblPr>
        <w:tblStyle w:val="4"/>
        <w:tblW w:w="14302" w:type="dxa"/>
        <w:tblInd w:w="12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39"/>
        <w:gridCol w:w="3827"/>
        <w:gridCol w:w="4536"/>
      </w:tblGrid>
      <w:tr w14:paraId="4CA219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5939" w:type="dxa"/>
            <w:vAlign w:val="center"/>
          </w:tcPr>
          <w:p w14:paraId="6F2E4A32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单位：</w:t>
            </w:r>
          </w:p>
        </w:tc>
        <w:tc>
          <w:tcPr>
            <w:tcW w:w="3827" w:type="dxa"/>
          </w:tcPr>
          <w:p w14:paraId="55F8E649">
            <w:pPr>
              <w:ind w:left="-15"/>
              <w:jc w:val="left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联系人：</w:t>
            </w:r>
          </w:p>
        </w:tc>
        <w:tc>
          <w:tcPr>
            <w:tcW w:w="4536" w:type="dxa"/>
          </w:tcPr>
          <w:p w14:paraId="6A5D3965">
            <w:pPr>
              <w:ind w:left="-15"/>
              <w:jc w:val="left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联系电话：</w:t>
            </w:r>
          </w:p>
        </w:tc>
      </w:tr>
    </w:tbl>
    <w:p w14:paraId="097E7D12"/>
    <w:tbl>
      <w:tblPr>
        <w:tblStyle w:val="4"/>
        <w:tblW w:w="5150" w:type="pct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1195"/>
        <w:gridCol w:w="1274"/>
        <w:gridCol w:w="710"/>
        <w:gridCol w:w="3428"/>
        <w:gridCol w:w="1251"/>
        <w:gridCol w:w="1558"/>
        <w:gridCol w:w="850"/>
        <w:gridCol w:w="1844"/>
        <w:gridCol w:w="1704"/>
      </w:tblGrid>
      <w:tr w14:paraId="6C978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69" w:type="pct"/>
            <w:vAlign w:val="center"/>
          </w:tcPr>
          <w:p w14:paraId="0A60B566"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序号</w:t>
            </w:r>
          </w:p>
        </w:tc>
        <w:tc>
          <w:tcPr>
            <w:tcW w:w="409" w:type="pct"/>
            <w:vAlign w:val="center"/>
          </w:tcPr>
          <w:p w14:paraId="5B45FE0B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项目类别</w:t>
            </w:r>
          </w:p>
        </w:tc>
        <w:tc>
          <w:tcPr>
            <w:tcW w:w="436" w:type="pct"/>
            <w:vAlign w:val="center"/>
          </w:tcPr>
          <w:p w14:paraId="4D7550AE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学科分类</w:t>
            </w:r>
          </w:p>
        </w:tc>
        <w:tc>
          <w:tcPr>
            <w:tcW w:w="243" w:type="pct"/>
            <w:vAlign w:val="center"/>
          </w:tcPr>
          <w:p w14:paraId="47D0A0DD">
            <w:pPr>
              <w:spacing w:line="360" w:lineRule="exact"/>
              <w:ind w:left="-17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选题方向</w:t>
            </w:r>
          </w:p>
        </w:tc>
        <w:tc>
          <w:tcPr>
            <w:tcW w:w="1173" w:type="pct"/>
            <w:vAlign w:val="center"/>
          </w:tcPr>
          <w:p w14:paraId="7DB6FB75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项目名称</w:t>
            </w:r>
          </w:p>
        </w:tc>
        <w:tc>
          <w:tcPr>
            <w:tcW w:w="428" w:type="pct"/>
            <w:vAlign w:val="center"/>
          </w:tcPr>
          <w:p w14:paraId="409F82DD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首席专家</w:t>
            </w:r>
          </w:p>
        </w:tc>
        <w:tc>
          <w:tcPr>
            <w:tcW w:w="533" w:type="pct"/>
            <w:vAlign w:val="center"/>
          </w:tcPr>
          <w:p w14:paraId="0589347B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联系电话</w:t>
            </w:r>
          </w:p>
        </w:tc>
        <w:tc>
          <w:tcPr>
            <w:tcW w:w="291" w:type="pct"/>
            <w:vAlign w:val="center"/>
          </w:tcPr>
          <w:p w14:paraId="497CBC1D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职称职务</w:t>
            </w:r>
          </w:p>
        </w:tc>
        <w:tc>
          <w:tcPr>
            <w:tcW w:w="631" w:type="pct"/>
            <w:vAlign w:val="center"/>
          </w:tcPr>
          <w:p w14:paraId="07DB2A4F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所在单位</w:t>
            </w:r>
          </w:p>
        </w:tc>
        <w:tc>
          <w:tcPr>
            <w:tcW w:w="583" w:type="pct"/>
            <w:vAlign w:val="center"/>
          </w:tcPr>
          <w:p w14:paraId="175B06C1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子课题</w:t>
            </w:r>
          </w:p>
          <w:p w14:paraId="19BCBEC5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负责人</w:t>
            </w:r>
          </w:p>
        </w:tc>
      </w:tr>
      <w:tr w14:paraId="5DDF4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69" w:type="pct"/>
            <w:vAlign w:val="center"/>
          </w:tcPr>
          <w:p w14:paraId="2EFAD9D2">
            <w:pPr>
              <w:numPr>
                <w:ilvl w:val="0"/>
                <w:numId w:val="1"/>
              </w:num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409" w:type="pct"/>
          </w:tcPr>
          <w:p w14:paraId="2CAA7895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436" w:type="pct"/>
          </w:tcPr>
          <w:p w14:paraId="085B9FBD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243" w:type="pct"/>
          </w:tcPr>
          <w:p w14:paraId="531B53E9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1173" w:type="pct"/>
          </w:tcPr>
          <w:p w14:paraId="2461D825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428" w:type="pct"/>
          </w:tcPr>
          <w:p w14:paraId="583A9331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533" w:type="pct"/>
          </w:tcPr>
          <w:p w14:paraId="5C99C17C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291" w:type="pct"/>
          </w:tcPr>
          <w:p w14:paraId="175C0743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631" w:type="pct"/>
          </w:tcPr>
          <w:p w14:paraId="596F9B0F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583" w:type="pct"/>
          </w:tcPr>
          <w:p w14:paraId="43E29CDA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</w:tr>
      <w:tr w14:paraId="4AEFD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69" w:type="pct"/>
            <w:vAlign w:val="center"/>
          </w:tcPr>
          <w:p w14:paraId="71AE7EF3">
            <w:pPr>
              <w:numPr>
                <w:ilvl w:val="0"/>
                <w:numId w:val="1"/>
              </w:num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409" w:type="pct"/>
          </w:tcPr>
          <w:p w14:paraId="321AFCB7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436" w:type="pct"/>
          </w:tcPr>
          <w:p w14:paraId="7285AB3B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243" w:type="pct"/>
          </w:tcPr>
          <w:p w14:paraId="071F851D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1173" w:type="pct"/>
          </w:tcPr>
          <w:p w14:paraId="03E33DCD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428" w:type="pct"/>
          </w:tcPr>
          <w:p w14:paraId="539A686C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533" w:type="pct"/>
          </w:tcPr>
          <w:p w14:paraId="5985E40A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291" w:type="pct"/>
          </w:tcPr>
          <w:p w14:paraId="6DFB0178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631" w:type="pct"/>
          </w:tcPr>
          <w:p w14:paraId="0B61F067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583" w:type="pct"/>
          </w:tcPr>
          <w:p w14:paraId="39EBE97D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</w:tr>
      <w:tr w14:paraId="76EB5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69" w:type="pct"/>
            <w:vAlign w:val="center"/>
          </w:tcPr>
          <w:p w14:paraId="42B3467B">
            <w:pPr>
              <w:numPr>
                <w:ilvl w:val="0"/>
                <w:numId w:val="1"/>
              </w:num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409" w:type="pct"/>
          </w:tcPr>
          <w:p w14:paraId="3CBDEB14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436" w:type="pct"/>
          </w:tcPr>
          <w:p w14:paraId="6F54FB02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243" w:type="pct"/>
          </w:tcPr>
          <w:p w14:paraId="676DFDA7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1173" w:type="pct"/>
          </w:tcPr>
          <w:p w14:paraId="3D0EC4CC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428" w:type="pct"/>
          </w:tcPr>
          <w:p w14:paraId="3B8BB31C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533" w:type="pct"/>
          </w:tcPr>
          <w:p w14:paraId="1AB9CDCC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291" w:type="pct"/>
          </w:tcPr>
          <w:p w14:paraId="0A868799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631" w:type="pct"/>
          </w:tcPr>
          <w:p w14:paraId="531A17CE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583" w:type="pct"/>
          </w:tcPr>
          <w:p w14:paraId="0269097E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</w:tr>
      <w:tr w14:paraId="489BD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69" w:type="pct"/>
            <w:vAlign w:val="center"/>
          </w:tcPr>
          <w:p w14:paraId="24252141">
            <w:pPr>
              <w:numPr>
                <w:ilvl w:val="0"/>
                <w:numId w:val="1"/>
              </w:num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409" w:type="pct"/>
          </w:tcPr>
          <w:p w14:paraId="4707C641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436" w:type="pct"/>
          </w:tcPr>
          <w:p w14:paraId="3407628C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243" w:type="pct"/>
          </w:tcPr>
          <w:p w14:paraId="3575BCC4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1173" w:type="pct"/>
          </w:tcPr>
          <w:p w14:paraId="5E3D515D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428" w:type="pct"/>
          </w:tcPr>
          <w:p w14:paraId="54558F33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533" w:type="pct"/>
          </w:tcPr>
          <w:p w14:paraId="17CC5888">
            <w:pPr>
              <w:ind w:left="-15"/>
              <w:rPr>
                <w:rFonts w:ascii="黑体" w:hAnsi="黑体" w:eastAsia="黑体"/>
                <w:sz w:val="24"/>
              </w:rPr>
            </w:pPr>
            <w:bookmarkStart w:id="0" w:name="_GoBack"/>
            <w:bookmarkEnd w:id="0"/>
          </w:p>
        </w:tc>
        <w:tc>
          <w:tcPr>
            <w:tcW w:w="291" w:type="pct"/>
          </w:tcPr>
          <w:p w14:paraId="3CC95C3A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631" w:type="pct"/>
          </w:tcPr>
          <w:p w14:paraId="2742FD74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583" w:type="pct"/>
          </w:tcPr>
          <w:p w14:paraId="66BE2229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</w:tr>
      <w:tr w14:paraId="3536C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69" w:type="pct"/>
            <w:vAlign w:val="center"/>
          </w:tcPr>
          <w:p w14:paraId="0CDAA3D9">
            <w:pPr>
              <w:numPr>
                <w:ilvl w:val="0"/>
                <w:numId w:val="1"/>
              </w:num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409" w:type="pct"/>
          </w:tcPr>
          <w:p w14:paraId="7E50C466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436" w:type="pct"/>
          </w:tcPr>
          <w:p w14:paraId="1FED9D14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243" w:type="pct"/>
          </w:tcPr>
          <w:p w14:paraId="5BD3A0D1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1173" w:type="pct"/>
          </w:tcPr>
          <w:p w14:paraId="5D8EB5AB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428" w:type="pct"/>
          </w:tcPr>
          <w:p w14:paraId="04F48889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533" w:type="pct"/>
          </w:tcPr>
          <w:p w14:paraId="7F8AA191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291" w:type="pct"/>
          </w:tcPr>
          <w:p w14:paraId="59A7708D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631" w:type="pct"/>
          </w:tcPr>
          <w:p w14:paraId="30922D93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583" w:type="pct"/>
          </w:tcPr>
          <w:p w14:paraId="1E439056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</w:tr>
      <w:tr w14:paraId="2386A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69" w:type="pct"/>
            <w:vAlign w:val="center"/>
          </w:tcPr>
          <w:p w14:paraId="3B8789A4">
            <w:pPr>
              <w:numPr>
                <w:ilvl w:val="0"/>
                <w:numId w:val="1"/>
              </w:num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409" w:type="pct"/>
          </w:tcPr>
          <w:p w14:paraId="30CAF63B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436" w:type="pct"/>
          </w:tcPr>
          <w:p w14:paraId="245D6C74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243" w:type="pct"/>
          </w:tcPr>
          <w:p w14:paraId="09D4AEE0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1173" w:type="pct"/>
          </w:tcPr>
          <w:p w14:paraId="3CF22A8D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428" w:type="pct"/>
          </w:tcPr>
          <w:p w14:paraId="6913C608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533" w:type="pct"/>
          </w:tcPr>
          <w:p w14:paraId="5A46DF03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291" w:type="pct"/>
          </w:tcPr>
          <w:p w14:paraId="55475CC0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631" w:type="pct"/>
          </w:tcPr>
          <w:p w14:paraId="7F744F78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583" w:type="pct"/>
          </w:tcPr>
          <w:p w14:paraId="59938A97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</w:tr>
      <w:tr w14:paraId="35E9E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69" w:type="pct"/>
            <w:vAlign w:val="center"/>
          </w:tcPr>
          <w:p w14:paraId="5370DF4E">
            <w:pPr>
              <w:numPr>
                <w:ilvl w:val="0"/>
                <w:numId w:val="1"/>
              </w:num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409" w:type="pct"/>
          </w:tcPr>
          <w:p w14:paraId="64EA4F4E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436" w:type="pct"/>
          </w:tcPr>
          <w:p w14:paraId="2CA9664B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243" w:type="pct"/>
          </w:tcPr>
          <w:p w14:paraId="7132AD31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1173" w:type="pct"/>
          </w:tcPr>
          <w:p w14:paraId="272AE7A8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428" w:type="pct"/>
          </w:tcPr>
          <w:p w14:paraId="3A89544D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533" w:type="pct"/>
          </w:tcPr>
          <w:p w14:paraId="108B9D47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291" w:type="pct"/>
          </w:tcPr>
          <w:p w14:paraId="4E7D7B9A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631" w:type="pct"/>
          </w:tcPr>
          <w:p w14:paraId="08A7D698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583" w:type="pct"/>
          </w:tcPr>
          <w:p w14:paraId="5F918ACF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</w:tr>
      <w:tr w14:paraId="06A57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69" w:type="pct"/>
            <w:vAlign w:val="center"/>
          </w:tcPr>
          <w:p w14:paraId="5F5363F2">
            <w:pPr>
              <w:numPr>
                <w:ilvl w:val="0"/>
                <w:numId w:val="1"/>
              </w:num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409" w:type="pct"/>
          </w:tcPr>
          <w:p w14:paraId="5273602D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436" w:type="pct"/>
          </w:tcPr>
          <w:p w14:paraId="44EBF110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243" w:type="pct"/>
          </w:tcPr>
          <w:p w14:paraId="75C5B2A8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1173" w:type="pct"/>
          </w:tcPr>
          <w:p w14:paraId="78407190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428" w:type="pct"/>
          </w:tcPr>
          <w:p w14:paraId="58630EF0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533" w:type="pct"/>
          </w:tcPr>
          <w:p w14:paraId="0CE6C587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291" w:type="pct"/>
          </w:tcPr>
          <w:p w14:paraId="2B8EF3BF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631" w:type="pct"/>
          </w:tcPr>
          <w:p w14:paraId="7F5AF98E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583" w:type="pct"/>
          </w:tcPr>
          <w:p w14:paraId="5501512F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</w:tr>
      <w:tr w14:paraId="18F44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69" w:type="pct"/>
            <w:vAlign w:val="center"/>
          </w:tcPr>
          <w:p w14:paraId="53C1F6B9">
            <w:pPr>
              <w:numPr>
                <w:ilvl w:val="0"/>
                <w:numId w:val="1"/>
              </w:num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409" w:type="pct"/>
          </w:tcPr>
          <w:p w14:paraId="03B88686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436" w:type="pct"/>
          </w:tcPr>
          <w:p w14:paraId="1AE5818C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243" w:type="pct"/>
          </w:tcPr>
          <w:p w14:paraId="2A02B214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1173" w:type="pct"/>
          </w:tcPr>
          <w:p w14:paraId="12237B02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428" w:type="pct"/>
          </w:tcPr>
          <w:p w14:paraId="69AADFF2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533" w:type="pct"/>
          </w:tcPr>
          <w:p w14:paraId="255B564C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291" w:type="pct"/>
          </w:tcPr>
          <w:p w14:paraId="2895BD84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631" w:type="pct"/>
          </w:tcPr>
          <w:p w14:paraId="121A9336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  <w:tc>
          <w:tcPr>
            <w:tcW w:w="583" w:type="pct"/>
          </w:tcPr>
          <w:p w14:paraId="0ED631B9">
            <w:pPr>
              <w:ind w:left="-15"/>
              <w:rPr>
                <w:rFonts w:ascii="黑体" w:hAnsi="黑体" w:eastAsia="黑体"/>
                <w:sz w:val="24"/>
              </w:rPr>
            </w:pPr>
          </w:p>
        </w:tc>
      </w:tr>
    </w:tbl>
    <w:p w14:paraId="1FC13A60"/>
    <w:p w14:paraId="3B13632A"/>
    <w:sectPr>
      <w:pgSz w:w="16838" w:h="11906" w:orient="landscape"/>
      <w:pgMar w:top="1418" w:right="1440" w:bottom="1418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Nimbus Roman No9 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E97E6E"/>
    <w:multiLevelType w:val="multilevel"/>
    <w:tmpl w:val="17E97E6E"/>
    <w:lvl w:ilvl="0" w:tentative="0">
      <w:start w:val="1"/>
      <w:numFmt w:val="decimal"/>
      <w:lvlText w:val="%1"/>
      <w:lvlJc w:val="center"/>
      <w:pPr>
        <w:ind w:left="405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25" w:hanging="420"/>
      </w:pPr>
    </w:lvl>
    <w:lvl w:ilvl="2" w:tentative="0">
      <w:start w:val="1"/>
      <w:numFmt w:val="lowerRoman"/>
      <w:lvlText w:val="%3."/>
      <w:lvlJc w:val="right"/>
      <w:pPr>
        <w:ind w:left="1245" w:hanging="420"/>
      </w:pPr>
    </w:lvl>
    <w:lvl w:ilvl="3" w:tentative="0">
      <w:start w:val="1"/>
      <w:numFmt w:val="decimal"/>
      <w:lvlText w:val="%4."/>
      <w:lvlJc w:val="left"/>
      <w:pPr>
        <w:ind w:left="1665" w:hanging="420"/>
      </w:pPr>
    </w:lvl>
    <w:lvl w:ilvl="4" w:tentative="0">
      <w:start w:val="1"/>
      <w:numFmt w:val="lowerLetter"/>
      <w:lvlText w:val="%5)"/>
      <w:lvlJc w:val="left"/>
      <w:pPr>
        <w:ind w:left="2085" w:hanging="420"/>
      </w:pPr>
    </w:lvl>
    <w:lvl w:ilvl="5" w:tentative="0">
      <w:start w:val="1"/>
      <w:numFmt w:val="lowerRoman"/>
      <w:lvlText w:val="%6."/>
      <w:lvlJc w:val="right"/>
      <w:pPr>
        <w:ind w:left="2505" w:hanging="420"/>
      </w:pPr>
    </w:lvl>
    <w:lvl w:ilvl="6" w:tentative="0">
      <w:start w:val="1"/>
      <w:numFmt w:val="decimal"/>
      <w:lvlText w:val="%7."/>
      <w:lvlJc w:val="left"/>
      <w:pPr>
        <w:ind w:left="2925" w:hanging="420"/>
      </w:pPr>
    </w:lvl>
    <w:lvl w:ilvl="7" w:tentative="0">
      <w:start w:val="1"/>
      <w:numFmt w:val="lowerLetter"/>
      <w:lvlText w:val="%8)"/>
      <w:lvlJc w:val="left"/>
      <w:pPr>
        <w:ind w:left="3345" w:hanging="420"/>
      </w:pPr>
    </w:lvl>
    <w:lvl w:ilvl="8" w:tentative="0">
      <w:start w:val="1"/>
      <w:numFmt w:val="lowerRoman"/>
      <w:lvlText w:val="%9."/>
      <w:lvlJc w:val="right"/>
      <w:pPr>
        <w:ind w:left="376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4139D"/>
    <w:rsid w:val="00005680"/>
    <w:rsid w:val="00057172"/>
    <w:rsid w:val="000579A0"/>
    <w:rsid w:val="000733E8"/>
    <w:rsid w:val="000D68C1"/>
    <w:rsid w:val="00121A87"/>
    <w:rsid w:val="001A5CCD"/>
    <w:rsid w:val="001C714F"/>
    <w:rsid w:val="0021328B"/>
    <w:rsid w:val="002148B1"/>
    <w:rsid w:val="002200C3"/>
    <w:rsid w:val="002B5406"/>
    <w:rsid w:val="002C67BA"/>
    <w:rsid w:val="003678EF"/>
    <w:rsid w:val="0038317B"/>
    <w:rsid w:val="004C4F0F"/>
    <w:rsid w:val="00522F64"/>
    <w:rsid w:val="00545A62"/>
    <w:rsid w:val="005655AA"/>
    <w:rsid w:val="005E40BC"/>
    <w:rsid w:val="00673193"/>
    <w:rsid w:val="00730F27"/>
    <w:rsid w:val="00764864"/>
    <w:rsid w:val="00783087"/>
    <w:rsid w:val="00796382"/>
    <w:rsid w:val="00796AF0"/>
    <w:rsid w:val="007C5872"/>
    <w:rsid w:val="00816025"/>
    <w:rsid w:val="00852D97"/>
    <w:rsid w:val="00853001"/>
    <w:rsid w:val="0086598C"/>
    <w:rsid w:val="008A02B2"/>
    <w:rsid w:val="008E7E7D"/>
    <w:rsid w:val="008F7894"/>
    <w:rsid w:val="00930102"/>
    <w:rsid w:val="0098695C"/>
    <w:rsid w:val="009F0B1D"/>
    <w:rsid w:val="00A069AF"/>
    <w:rsid w:val="00A152CC"/>
    <w:rsid w:val="00A601BE"/>
    <w:rsid w:val="00AB5E30"/>
    <w:rsid w:val="00AC6779"/>
    <w:rsid w:val="00AF6E80"/>
    <w:rsid w:val="00B2013E"/>
    <w:rsid w:val="00B50902"/>
    <w:rsid w:val="00B7720C"/>
    <w:rsid w:val="00B84C6A"/>
    <w:rsid w:val="00BA60F6"/>
    <w:rsid w:val="00BC64F9"/>
    <w:rsid w:val="00BE0E07"/>
    <w:rsid w:val="00C23A04"/>
    <w:rsid w:val="00C305B7"/>
    <w:rsid w:val="00C93F21"/>
    <w:rsid w:val="00CA3BB8"/>
    <w:rsid w:val="00D003F9"/>
    <w:rsid w:val="00D22588"/>
    <w:rsid w:val="00D3196F"/>
    <w:rsid w:val="00D503D0"/>
    <w:rsid w:val="00D95C04"/>
    <w:rsid w:val="00DA1253"/>
    <w:rsid w:val="00DA5045"/>
    <w:rsid w:val="00DC2F79"/>
    <w:rsid w:val="00DF6F05"/>
    <w:rsid w:val="00E30EF4"/>
    <w:rsid w:val="00E53C39"/>
    <w:rsid w:val="00E578BA"/>
    <w:rsid w:val="00E73211"/>
    <w:rsid w:val="00E9098E"/>
    <w:rsid w:val="00F369F8"/>
    <w:rsid w:val="00F4139D"/>
    <w:rsid w:val="00F7093E"/>
    <w:rsid w:val="00FC0FA0"/>
    <w:rsid w:val="00FC3186"/>
    <w:rsid w:val="FF6D3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29</Words>
  <Characters>170</Characters>
  <Lines>1</Lines>
  <Paragraphs>1</Paragraphs>
  <TotalTime>7</TotalTime>
  <ScaleCrop>false</ScaleCrop>
  <LinksUpToDate>false</LinksUpToDate>
  <CharactersWithSpaces>198</CharactersWithSpaces>
  <Application>WPS Office_12.1.2.24722_F1E327BC-269C-435d-A152-05C5408002CA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2025-08-15T15:46:00Z</dcterms:created>
  <dc:creator>张凤伟</dc:creator>
  <cp:lastModifiedBy>huanghe</cp:lastModifiedBy>
  <dcterms:modified xsi:type="dcterms:W3CDTF">2026-07-21T10:04:23Z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2052-12.1.2.24722</vt:lpwstr>
  </property>
  <property fmtid="{D5CDD505-2E9C-101B-9397-08002B2CF9AE}" pid="3" name="ICV">
    <vt:lpwstr>310C3D359EED8635A7D35E6AF418DD37_42</vt:lpwstr>
  </property>
</Properties>
</file>